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2EDE" w14:textId="7E23CB68" w:rsidR="009D6296" w:rsidRDefault="0012604F" w:rsidP="0038054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12604F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Formulario</w:t>
      </w:r>
      <w:r w:rsidR="00C729A4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 iniciativa</w:t>
      </w:r>
    </w:p>
    <w:p w14:paraId="715168CE" w14:textId="3AC97162" w:rsidR="009D6296" w:rsidRDefault="009D6296" w:rsidP="0012604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5D0F9DC8" w14:textId="5A9C8C3D" w:rsidR="00C729A4" w:rsidRDefault="00C729A4" w:rsidP="00C729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C729A4">
        <w:rPr>
          <w:rFonts w:ascii="Arial" w:eastAsia="Times New Roman" w:hAnsi="Arial" w:cs="Arial"/>
          <w:bCs/>
          <w:sz w:val="24"/>
          <w:szCs w:val="24"/>
          <w:lang w:eastAsia="es-CO"/>
        </w:rPr>
        <w:t>Por favor responder a las siguientes preguntas de forma precisa y concisa. Máximo 1000 caracteres por pregunta.</w:t>
      </w:r>
    </w:p>
    <w:p w14:paraId="42BCEA55" w14:textId="77777777" w:rsidR="00C729A4" w:rsidRPr="00C729A4" w:rsidRDefault="00C729A4" w:rsidP="00C729A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39B35182" w14:textId="77777777" w:rsidR="0012604F" w:rsidRPr="0012604F" w:rsidRDefault="0012604F" w:rsidP="001260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612090E" w14:textId="3E3F477F" w:rsidR="005B0AEE" w:rsidRPr="0038054B" w:rsidRDefault="0012604F" w:rsidP="005B0AEE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9F06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¿Cuál es la problemática (problema, necesidad, oportunidad, deseo de usuario) a la que apunta la solución que estás planteando?</w:t>
      </w:r>
    </w:p>
    <w:p w14:paraId="6E170D4B" w14:textId="77777777" w:rsidR="005B0AEE" w:rsidRPr="0012604F" w:rsidRDefault="005B0AEE" w:rsidP="005B0AEE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F3919AD" w14:textId="3D778246" w:rsidR="009F0655" w:rsidRPr="0038054B" w:rsidRDefault="0012604F" w:rsidP="009F0655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9F06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Describe, ¿Cómo soluciona tu emprendimiento esa necesidad? </w:t>
      </w:r>
    </w:p>
    <w:p w14:paraId="1C2FBD82" w14:textId="77777777" w:rsidR="009F0655" w:rsidRPr="0012604F" w:rsidRDefault="009F0655" w:rsidP="009F065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BC2577B" w14:textId="4CF0E651" w:rsidR="0012604F" w:rsidRPr="009D6296" w:rsidRDefault="0012604F" w:rsidP="00C54187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9D62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Descri</w:t>
      </w:r>
      <w:r w:rsidR="00C72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be</w:t>
      </w:r>
      <w:r w:rsidRPr="009D62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la solución </w:t>
      </w:r>
      <w:r w:rsidR="00C72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y sus atributos.</w:t>
      </w:r>
    </w:p>
    <w:p w14:paraId="2EAF169A" w14:textId="77777777" w:rsidR="00D22DE7" w:rsidRPr="0012604F" w:rsidRDefault="00D22DE7" w:rsidP="00D22DE7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E227D93" w14:textId="6CC89572" w:rsidR="00012336" w:rsidRPr="0038054B" w:rsidRDefault="0012604F" w:rsidP="00012336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012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¿A qué público objetivo va dirigida la solución que estás planteando? ¿Quiénes serían los beneficiarios o compradores de tu producto/servicio?</w:t>
      </w:r>
    </w:p>
    <w:p w14:paraId="35D885F5" w14:textId="77777777" w:rsidR="00012336" w:rsidRPr="0012604F" w:rsidRDefault="00012336" w:rsidP="0001233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33D9D8C" w14:textId="57A5A7F6" w:rsidR="00CF2264" w:rsidRPr="0038054B" w:rsidRDefault="0012604F" w:rsidP="00CF2264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382C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Describe algunas características de los clientes (usuarios/consumidores) como edad, ubicación, gustos entre otros.</w:t>
      </w:r>
    </w:p>
    <w:p w14:paraId="09E4CEAA" w14:textId="77777777" w:rsidR="00CF2264" w:rsidRPr="0012604F" w:rsidRDefault="00CF2264" w:rsidP="00CF226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11FFEE6" w14:textId="234E1CFD" w:rsidR="00382CCE" w:rsidRPr="0038054B" w:rsidRDefault="0012604F" w:rsidP="00382CCE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382C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¿Cuál es tu propuesta de valor?</w:t>
      </w:r>
    </w:p>
    <w:p w14:paraId="7FEEDDCA" w14:textId="77777777" w:rsidR="00382CCE" w:rsidRPr="0012604F" w:rsidRDefault="00382CCE" w:rsidP="00382CCE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5B3FCBB" w14:textId="360670CF" w:rsidR="00382CCE" w:rsidRPr="0038054B" w:rsidRDefault="0012604F" w:rsidP="00382CCE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382C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¿Existen emprendimientos similares? ¿Cuáles? ¿Con qué producto/servicio existente podría compararse tu solución?  ¿Qué diferencia tiene tu producto/servicio frente a los existentes?</w:t>
      </w:r>
    </w:p>
    <w:p w14:paraId="068C1E5C" w14:textId="77777777" w:rsidR="00382CCE" w:rsidRPr="0012604F" w:rsidRDefault="00382CCE" w:rsidP="00382CCE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1ABEE6B" w14:textId="74CCD94A" w:rsidR="00702354" w:rsidRPr="0038054B" w:rsidRDefault="0012604F" w:rsidP="00702354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7023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¿Por cuáles medios das a conocer la solución que estás planteando? </w:t>
      </w:r>
    </w:p>
    <w:p w14:paraId="29D889FD" w14:textId="77777777" w:rsidR="00702354" w:rsidRPr="0012604F" w:rsidRDefault="00702354" w:rsidP="0070235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72FFE5F" w14:textId="27F0145F" w:rsidR="0012604F" w:rsidRPr="00702354" w:rsidRDefault="0012604F" w:rsidP="00C54187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7023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¿Cómo y dónde le entregas a tus clientes tu producto/servicio?</w:t>
      </w:r>
    </w:p>
    <w:p w14:paraId="3190C242" w14:textId="77777777" w:rsidR="00702354" w:rsidRPr="0012604F" w:rsidRDefault="00702354" w:rsidP="0070235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CCBA5F0" w14:textId="60235E3F" w:rsidR="00D85791" w:rsidRPr="0038054B" w:rsidRDefault="0012604F" w:rsidP="00D85791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D8579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¿Cuáles serán las formas en las que tu producto/servicio generará ingreso? </w:t>
      </w:r>
    </w:p>
    <w:p w14:paraId="7B5FCE62" w14:textId="77777777" w:rsidR="00D85791" w:rsidRPr="00D85791" w:rsidRDefault="00D85791" w:rsidP="00D8579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1BDD37BA" w14:textId="2D042E53" w:rsidR="0012604F" w:rsidRPr="00D85791" w:rsidRDefault="0012604F" w:rsidP="00C54187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D8579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¿Tienes estimado el precio de venta de tu producto y/o servicio?</w:t>
      </w:r>
    </w:p>
    <w:p w14:paraId="78D11169" w14:textId="77777777" w:rsidR="00D85791" w:rsidRPr="0012604F" w:rsidRDefault="00D85791" w:rsidP="00D8579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0AF9C5C" w14:textId="47E3779E" w:rsidR="0012604F" w:rsidRDefault="0012604F" w:rsidP="00C54187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F625F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¿Conoces la estructura de costo de tu producto/servicio?</w:t>
      </w:r>
    </w:p>
    <w:p w14:paraId="0FB56EDB" w14:textId="77777777" w:rsidR="0038054B" w:rsidRDefault="0038054B" w:rsidP="0038054B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7C70D557" w14:textId="77777777" w:rsidR="0038054B" w:rsidRPr="00F625F5" w:rsidRDefault="0038054B" w:rsidP="0038054B">
      <w:pPr>
        <w:spacing w:after="120" w:line="240" w:lineRule="auto"/>
        <w:ind w:left="71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3C0E3B55" w14:textId="6641DAA4" w:rsidR="0012604F" w:rsidRPr="00C729A4" w:rsidRDefault="0012604F" w:rsidP="00C54187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625F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¿Qué conocimientos y/o experiencia tienes para desarrollar tu emprendimiento?</w:t>
      </w:r>
      <w:r w:rsidR="00C72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r w:rsidR="00C729A4" w:rsidRPr="00C729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Describir el perfil de los integrantes del equipo emprendedor.</w:t>
      </w:r>
    </w:p>
    <w:p w14:paraId="4AC3DD34" w14:textId="77777777" w:rsidR="00F625F5" w:rsidRPr="00F625F5" w:rsidRDefault="00F625F5" w:rsidP="00F625F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0906F16B" w14:textId="77777777" w:rsidR="00C54187" w:rsidRPr="00F625F5" w:rsidRDefault="0012604F" w:rsidP="00C54187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F625F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¿En qué etapa de desarrollo se encuentra tu producto/servicio?</w:t>
      </w:r>
    </w:p>
    <w:p w14:paraId="6A683890" w14:textId="1A810065" w:rsidR="00C54187" w:rsidRPr="00C54187" w:rsidRDefault="00C54187" w:rsidP="00C54187">
      <w:pPr>
        <w:pStyle w:val="Prrafodelista"/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5418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Desarrollo de idea/Concepto (sin desarrollo de prototipos) __</w:t>
      </w:r>
      <w:r w:rsidR="00F625F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</w:p>
    <w:p w14:paraId="3B4EC9F9" w14:textId="77777777" w:rsidR="00C54187" w:rsidRPr="00C54187" w:rsidRDefault="00C54187" w:rsidP="00C54187">
      <w:pPr>
        <w:pStyle w:val="Prrafodelista"/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5418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Trabajando el prototipo __</w:t>
      </w:r>
    </w:p>
    <w:p w14:paraId="58A7313E" w14:textId="77777777" w:rsidR="00C54187" w:rsidRPr="00C54187" w:rsidRDefault="00C54187" w:rsidP="00C54187">
      <w:pPr>
        <w:pStyle w:val="Prrafodelista"/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5418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Prototipo terminado y escala piloto __</w:t>
      </w:r>
    </w:p>
    <w:p w14:paraId="211904EC" w14:textId="77777777" w:rsidR="00C54187" w:rsidRPr="00C54187" w:rsidRDefault="00C54187" w:rsidP="00C54187">
      <w:pPr>
        <w:pStyle w:val="Prrafodelista"/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5418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Escala piloto con experiencia de usuario (test/validación) __</w:t>
      </w:r>
    </w:p>
    <w:p w14:paraId="57DE8CB4" w14:textId="77777777" w:rsidR="00C54187" w:rsidRPr="00C54187" w:rsidRDefault="00C54187" w:rsidP="00C54187">
      <w:pPr>
        <w:pStyle w:val="Prrafodelista"/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5418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Prototipo con desarrollo de clientes __</w:t>
      </w:r>
    </w:p>
    <w:p w14:paraId="0FC8AD5C" w14:textId="33C0C910" w:rsidR="00C54187" w:rsidRDefault="00C54187" w:rsidP="00C54187">
      <w:pPr>
        <w:pStyle w:val="Prrafodelista"/>
        <w:numPr>
          <w:ilvl w:val="2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5418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Producto/servicio generando facturación __</w:t>
      </w:r>
    </w:p>
    <w:p w14:paraId="05EE26FC" w14:textId="77777777" w:rsidR="00F625F5" w:rsidRPr="00F625F5" w:rsidRDefault="00F625F5" w:rsidP="00F625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3EBDA8E" w14:textId="7EAB0B63" w:rsidR="00F625F5" w:rsidRPr="0038054B" w:rsidRDefault="0012604F" w:rsidP="0038054B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F625F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Si tu producto/servicio ya ha sido validado, ¿Cuáles han sido los resultados obtenidos?</w:t>
      </w:r>
    </w:p>
    <w:p w14:paraId="33A5B5F5" w14:textId="77777777" w:rsidR="00F625F5" w:rsidRDefault="00F625F5" w:rsidP="00F625F5">
      <w:pPr>
        <w:spacing w:before="120" w:after="12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02E959EF" w14:textId="774249E6" w:rsidR="0012604F" w:rsidRPr="00E1655C" w:rsidRDefault="0012604F" w:rsidP="00C54187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E165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¿Qué meta tienes al cumplir el primer año con tu emprendimiento?</w:t>
      </w:r>
    </w:p>
    <w:p w14:paraId="4D2BEAAF" w14:textId="77777777" w:rsidR="00C54187" w:rsidRPr="0012604F" w:rsidRDefault="00C54187" w:rsidP="00C5418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8D712A5" w14:textId="71CC21FF" w:rsidR="007B54FA" w:rsidRDefault="007B54FA">
      <w:pPr>
        <w:rPr>
          <w:lang w:val="es-ES"/>
        </w:rPr>
      </w:pPr>
    </w:p>
    <w:p w14:paraId="448F1059" w14:textId="47E6E2AE" w:rsidR="003A34AE" w:rsidRPr="00101015" w:rsidRDefault="003A34AE">
      <w:pPr>
        <w:rPr>
          <w:lang w:val="es-ES"/>
        </w:rPr>
      </w:pPr>
    </w:p>
    <w:sectPr w:rsidR="003A34AE" w:rsidRPr="001010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F70"/>
    <w:multiLevelType w:val="multilevel"/>
    <w:tmpl w:val="158A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63FC"/>
    <w:multiLevelType w:val="hybridMultilevel"/>
    <w:tmpl w:val="FA8A1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1EB1"/>
    <w:multiLevelType w:val="multilevel"/>
    <w:tmpl w:val="2B86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86D1B"/>
    <w:multiLevelType w:val="multilevel"/>
    <w:tmpl w:val="CEAC42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F27DE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15"/>
    <w:rsid w:val="00012336"/>
    <w:rsid w:val="000B2793"/>
    <w:rsid w:val="00101015"/>
    <w:rsid w:val="0012604F"/>
    <w:rsid w:val="00194933"/>
    <w:rsid w:val="002076F3"/>
    <w:rsid w:val="002F6C2D"/>
    <w:rsid w:val="0038054B"/>
    <w:rsid w:val="00382CCE"/>
    <w:rsid w:val="003A34AE"/>
    <w:rsid w:val="00511C56"/>
    <w:rsid w:val="005B0AEE"/>
    <w:rsid w:val="0063585B"/>
    <w:rsid w:val="00702354"/>
    <w:rsid w:val="007B54FA"/>
    <w:rsid w:val="008E6645"/>
    <w:rsid w:val="009513AA"/>
    <w:rsid w:val="009D6296"/>
    <w:rsid w:val="009F0655"/>
    <w:rsid w:val="00C54187"/>
    <w:rsid w:val="00C729A4"/>
    <w:rsid w:val="00CF2264"/>
    <w:rsid w:val="00D22DE7"/>
    <w:rsid w:val="00D85791"/>
    <w:rsid w:val="00DD13F5"/>
    <w:rsid w:val="00E1655C"/>
    <w:rsid w:val="00F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C971"/>
  <w15:chartTrackingRefBased/>
  <w15:docId w15:val="{77282E82-C48D-4075-811C-D0A2800C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C5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División de Extensión</dc:creator>
  <cp:keywords/>
  <dc:description/>
  <cp:lastModifiedBy>Catherine Gomez Lopez</cp:lastModifiedBy>
  <cp:revision>4</cp:revision>
  <dcterms:created xsi:type="dcterms:W3CDTF">2021-11-09T19:50:00Z</dcterms:created>
  <dcterms:modified xsi:type="dcterms:W3CDTF">2022-02-22T19:51:00Z</dcterms:modified>
</cp:coreProperties>
</file>